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39" w:rsidRPr="00F05B39" w:rsidRDefault="00F05B39" w:rsidP="00F0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B39" w:rsidRPr="00F05B39" w:rsidRDefault="00F05B39" w:rsidP="00F0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B39">
        <w:rPr>
          <w:rFonts w:ascii="Times New Roman" w:eastAsia="Times New Roman" w:hAnsi="Times New Roman" w:cs="Times New Roman"/>
          <w:sz w:val="24"/>
          <w:szCs w:val="24"/>
        </w:rPr>
        <w:t>10-05-2012 | Beograd</w:t>
      </w:r>
    </w:p>
    <w:p w:rsidR="00F05B39" w:rsidRPr="00F05B39" w:rsidRDefault="00F05B39" w:rsidP="00F05B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F05B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Uručene</w:t>
      </w:r>
      <w:proofErr w:type="spellEnd"/>
      <w:r w:rsidRPr="00F05B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nagrade</w:t>
      </w:r>
      <w:proofErr w:type="spellEnd"/>
      <w:r w:rsidRPr="00F05B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talentovanim</w:t>
      </w:r>
      <w:proofErr w:type="spellEnd"/>
      <w:r w:rsidRPr="00F05B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učenicima</w:t>
      </w:r>
      <w:proofErr w:type="spellEnd"/>
    </w:p>
    <w:p w:rsidR="00F05B39" w:rsidRPr="00F05B39" w:rsidRDefault="00F05B39" w:rsidP="00F05B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>Gradski</w:t>
      </w:r>
      <w:proofErr w:type="spellEnd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>sekretar</w:t>
      </w:r>
      <w:proofErr w:type="spellEnd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za sport i </w:t>
      </w:r>
      <w:proofErr w:type="spellStart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>omladinu</w:t>
      </w:r>
      <w:proofErr w:type="spellEnd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>Aca</w:t>
      </w:r>
      <w:proofErr w:type="spellEnd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>Kovačević</w:t>
      </w:r>
      <w:proofErr w:type="spellEnd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i </w:t>
      </w:r>
      <w:proofErr w:type="spellStart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>zamenik</w:t>
      </w:r>
      <w:proofErr w:type="spellEnd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>direktora</w:t>
      </w:r>
      <w:proofErr w:type="spellEnd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>Agencije</w:t>
      </w:r>
      <w:proofErr w:type="spellEnd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za evropske integracije i saradnju </w:t>
      </w:r>
      <w:proofErr w:type="gramStart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>sa</w:t>
      </w:r>
      <w:proofErr w:type="gramEnd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>udruženjima</w:t>
      </w:r>
      <w:proofErr w:type="spellEnd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Goran </w:t>
      </w:r>
      <w:proofErr w:type="spellStart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>Šehović</w:t>
      </w:r>
      <w:proofErr w:type="spellEnd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>uručili</w:t>
      </w:r>
      <w:proofErr w:type="spellEnd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>su</w:t>
      </w:r>
      <w:proofErr w:type="spellEnd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>danas</w:t>
      </w:r>
      <w:proofErr w:type="spellEnd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u </w:t>
      </w:r>
      <w:proofErr w:type="spellStart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>Starom</w:t>
      </w:r>
      <w:proofErr w:type="spellEnd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>dvoru</w:t>
      </w:r>
      <w:proofErr w:type="spellEnd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>nagrade</w:t>
      </w:r>
      <w:proofErr w:type="spellEnd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>talentovanim</w:t>
      </w:r>
      <w:proofErr w:type="spellEnd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>učenicima</w:t>
      </w:r>
      <w:proofErr w:type="spellEnd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>koji</w:t>
      </w:r>
      <w:proofErr w:type="spellEnd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>su</w:t>
      </w:r>
      <w:proofErr w:type="spellEnd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>postigli</w:t>
      </w:r>
      <w:proofErr w:type="spellEnd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>odlične</w:t>
      </w:r>
      <w:proofErr w:type="spellEnd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>rezultate</w:t>
      </w:r>
      <w:proofErr w:type="spellEnd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>na</w:t>
      </w:r>
      <w:proofErr w:type="spellEnd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>republičkoj</w:t>
      </w:r>
      <w:proofErr w:type="spellEnd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>smotri</w:t>
      </w:r>
      <w:proofErr w:type="spellEnd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>Regionalnog</w:t>
      </w:r>
      <w:proofErr w:type="spellEnd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>centra</w:t>
      </w:r>
      <w:proofErr w:type="spellEnd"/>
      <w:r w:rsidRPr="00F05B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za talente Beograd 2. </w:t>
      </w:r>
    </w:p>
    <w:p w:rsidR="00F05B39" w:rsidRPr="00F05B39" w:rsidRDefault="00F05B39" w:rsidP="00F05B3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F05B3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05B3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"http://www.beogradeu.gov.rs/userfiles/images/1504912_talenti_v.jpg" </w:instrText>
      </w:r>
      <w:r w:rsidRPr="00F05B3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F05B39" w:rsidRPr="00F05B39" w:rsidRDefault="00F05B39" w:rsidP="00F0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115050" cy="4090968"/>
            <wp:effectExtent l="19050" t="0" r="0" b="0"/>
            <wp:docPr id="1" name="Picture 1" descr="Uručene nagrade talentovanim učenicim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učene nagrade talentovanim učenicim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9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B39" w:rsidRPr="00F05B39" w:rsidRDefault="00F05B39" w:rsidP="00F0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B3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05B39" w:rsidRPr="00F05B39" w:rsidRDefault="00F05B39" w:rsidP="00F0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Smotra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realizovana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saradnji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Agencije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Centra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bi se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mladi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nadareni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učenici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uveli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naučno-istraživačke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procese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bi se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afirmisao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organizacija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civilnog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društva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ustanova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institucija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5B3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talentovanim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učenicima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5B39" w:rsidRPr="00F05B39" w:rsidRDefault="00F05B39" w:rsidP="00F0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B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Grad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prepoznaje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značaj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institucije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toga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pomaže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njen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verujem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ćemo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narednom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periodu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produbiti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intenzivirati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našu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saradnju.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Nastojaćemo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veći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dece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uključi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njegov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ljudima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rade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5B3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decom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omogućimo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kvalitetniji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rekao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Aca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Kovačević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5B39" w:rsidRDefault="00F05B39" w:rsidP="00F0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Goran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Šehović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istakao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dodela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nagrada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priznanja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Regionalnog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centra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za talente Beograd 2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vrednim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predanim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učenicima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beogradskih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osnovnih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srednjih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tradicionalno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održava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Starom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dvoru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05B39" w:rsidRDefault="00F05B39" w:rsidP="00F0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B39" w:rsidRPr="00F05B39" w:rsidRDefault="00F05B39" w:rsidP="00F0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B39" w:rsidRDefault="00F05B39" w:rsidP="00F0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– Grad je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ponosan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Regionalni centar za talente Beograd 2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ostvaruje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bolje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rezultate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05B39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učenika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spremni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ulože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energiju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znanje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takmičenjima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raznih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5B39" w:rsidRPr="00F05B39" w:rsidRDefault="00F05B39" w:rsidP="00F0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ostvaren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jedan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5B3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najboljih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rezultata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Svetskoj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olimpijadi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mlade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naučnike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Holandiji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osvojeno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je pet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nagrada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Ulaganje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mlade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talente je </w:t>
      </w:r>
      <w:proofErr w:type="spellStart"/>
      <w:proofErr w:type="gramStart"/>
      <w:r w:rsidRPr="00F05B3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velikog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značaja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za grad Beograd, pa mi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posećujemo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letnje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zimske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centra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organizovali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smo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nekoliko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predavanja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evropskim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integracijama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njegove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učenike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istakao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Šehović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5B39" w:rsidRPr="00F05B39" w:rsidRDefault="00F05B39" w:rsidP="00F0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05B39">
        <w:rPr>
          <w:rFonts w:ascii="Times New Roman" w:eastAsia="Times New Roman" w:hAnsi="Times New Roman" w:cs="Times New Roman"/>
          <w:sz w:val="24"/>
          <w:szCs w:val="24"/>
        </w:rPr>
        <w:t>Zaključkom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gradonačelnika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Beograda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aprila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2009.</w:t>
      </w:r>
      <w:proofErr w:type="gram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5B39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Regionalni centar za talente Beograd 2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postao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organizacija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posebnog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značaja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proofErr w:type="spellStart"/>
      <w:r w:rsidRPr="00F05B39">
        <w:rPr>
          <w:rFonts w:ascii="Times New Roman" w:eastAsia="Times New Roman" w:hAnsi="Times New Roman" w:cs="Times New Roman"/>
          <w:sz w:val="24"/>
          <w:szCs w:val="24"/>
        </w:rPr>
        <w:t>mladima</w:t>
      </w:r>
      <w:proofErr w:type="spellEnd"/>
      <w:r w:rsidRPr="00F05B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5B39" w:rsidRPr="00F05B39" w:rsidRDefault="00F05B39" w:rsidP="00F0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05B39" w:rsidRPr="00F05B39" w:rsidRDefault="00F05B39">
      <w:pPr>
        <w:rPr>
          <w:lang/>
        </w:rPr>
      </w:pPr>
    </w:p>
    <w:sectPr w:rsidR="00F05B39" w:rsidRPr="00F05B39" w:rsidSect="006F2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61F7"/>
    <w:multiLevelType w:val="multilevel"/>
    <w:tmpl w:val="BCFE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F050F"/>
    <w:multiLevelType w:val="multilevel"/>
    <w:tmpl w:val="A142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05B39"/>
    <w:rsid w:val="002A2AC6"/>
    <w:rsid w:val="006F2A01"/>
    <w:rsid w:val="00B04B39"/>
    <w:rsid w:val="00B3447E"/>
    <w:rsid w:val="00CE0B7B"/>
    <w:rsid w:val="00F0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01"/>
  </w:style>
  <w:style w:type="paragraph" w:styleId="Heading1">
    <w:name w:val="heading 1"/>
    <w:basedOn w:val="Normal"/>
    <w:link w:val="Heading1Char"/>
    <w:uiPriority w:val="9"/>
    <w:qFormat/>
    <w:rsid w:val="00F05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05B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05B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B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05B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05B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05B3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5B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5B3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5B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5B39"/>
    <w:rPr>
      <w:rFonts w:ascii="Arial" w:eastAsia="Times New Roman" w:hAnsi="Arial" w:cs="Arial"/>
      <w:vanish/>
      <w:sz w:val="16"/>
      <w:szCs w:val="16"/>
    </w:rPr>
  </w:style>
  <w:style w:type="paragraph" w:customStyle="1" w:styleId="date">
    <w:name w:val="date"/>
    <w:basedOn w:val="Normal"/>
    <w:rsid w:val="00F0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lje">
    <w:name w:val="dalje"/>
    <w:basedOn w:val="DefaultParagraphFont"/>
    <w:rsid w:val="00F05B39"/>
  </w:style>
  <w:style w:type="paragraph" w:customStyle="1" w:styleId="vidisve">
    <w:name w:val="vidisve"/>
    <w:basedOn w:val="Normal"/>
    <w:rsid w:val="00F0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s">
    <w:name w:val="credits"/>
    <w:basedOn w:val="DefaultParagraphFont"/>
    <w:rsid w:val="00F05B39"/>
  </w:style>
  <w:style w:type="paragraph" w:styleId="BalloonText">
    <w:name w:val="Balloon Text"/>
    <w:basedOn w:val="Normal"/>
    <w:link w:val="BalloonTextChar"/>
    <w:uiPriority w:val="99"/>
    <w:semiHidden/>
    <w:unhideWhenUsed/>
    <w:rsid w:val="00F0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5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0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eogradeu.gov.rs/userfiles/images/1504912_talenti_v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</dc:creator>
  <cp:lastModifiedBy>Centar</cp:lastModifiedBy>
  <cp:revision>1</cp:revision>
  <dcterms:created xsi:type="dcterms:W3CDTF">2012-09-12T16:59:00Z</dcterms:created>
  <dcterms:modified xsi:type="dcterms:W3CDTF">2012-09-12T17:03:00Z</dcterms:modified>
</cp:coreProperties>
</file>