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C7" w:rsidRPr="001061C7" w:rsidRDefault="001061C7" w:rsidP="00106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Regionalnom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za talente „Beograd2”</w:t>
      </w:r>
    </w:p>
    <w:p w:rsidR="001061C7" w:rsidRPr="001061C7" w:rsidRDefault="001061C7" w:rsidP="001061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106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Nagrađeni</w:t>
      </w:r>
      <w:proofErr w:type="spellEnd"/>
      <w:r w:rsidRPr="00106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polaznici</w:t>
      </w:r>
      <w:proofErr w:type="spellEnd"/>
      <w:r w:rsidRPr="00106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1061C7" w:rsidRPr="001061C7" w:rsidRDefault="001061C7" w:rsidP="00106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A. M. | 12. 05. 2010. - 09:50h | </w:t>
      </w:r>
      <w:hyperlink r:id="rId5" w:history="1">
        <w:proofErr w:type="spellStart"/>
        <w:r w:rsidRPr="00106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Komentara</w:t>
        </w:r>
        <w:proofErr w:type="spellEnd"/>
        <w:r w:rsidRPr="00106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0</w:t>
        </w:r>
      </w:hyperlink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1C7" w:rsidRPr="001061C7" w:rsidRDefault="001061C7" w:rsidP="001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Najuspešniji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Regionalnog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talente „Beograd 2”,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145,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nagrađeni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juče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Starom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dvoru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Najbolji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istraživači</w:t>
      </w:r>
      <w:proofErr w:type="spellEnd"/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“ i</w:t>
      </w:r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fotografi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predstavljaće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Beograd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predstojećem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republičkom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takmičenju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međunarodnom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festivalu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1C7" w:rsidRPr="001061C7" w:rsidRDefault="001061C7" w:rsidP="001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2571750"/>
            <wp:effectExtent l="19050" t="0" r="0" b="0"/>
            <wp:docPr id="8" name="Picture 8" descr="http://www.blic.rs/data/images/2010-05-12/37419_bgtalenti2_f.jpg?ver=1273650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lic.rs/data/images/2010-05-12/37419_bgtalenti2_f.jpg?ver=12736506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Mentorsku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nastavu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proteklom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ciklusu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pohađala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432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polaznika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pomagalo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eminentnih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stručnjaka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visokoškolskih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Mentorsku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nastavu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realizaciju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istraživačkih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naučnih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uspehom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okončalo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145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polaznika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juče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nagrađeni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. Regionalni centar za talente „Beograd 2” i Agencija za saradnju </w:t>
      </w:r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NVO i evropsku harmonizaciju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najboljima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obezbedili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Novosti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”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udžbenike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nastavna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priznanja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najboljima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uručili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Vladimir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Todić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sekretar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, Nemanja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Radović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sekretara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za sport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omladinu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Goran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Šehović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zamenik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za saradnju </w:t>
      </w:r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nevladinim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organizacijama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evropsku harmonizaciju. </w:t>
      </w:r>
    </w:p>
    <w:p w:rsidR="001061C7" w:rsidRPr="001061C7" w:rsidRDefault="001061C7" w:rsidP="001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pPr w:leftFromText="45" w:rightFromText="45" w:vertAnchor="text" w:tblpXSpec="right" w:tblpYSpec="center"/>
        <w:tblW w:w="3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</w:tblGrid>
      <w:tr w:rsidR="001061C7" w:rsidRPr="001061C7" w:rsidTr="001061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061C7" w:rsidRPr="001061C7" w:rsidRDefault="001061C7" w:rsidP="0010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Izložba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holu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Dvora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Osim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projekata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naučnih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organizovan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i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konkurs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likovne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umetnosti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fotografije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kome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učestvovalo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Umetnički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naučno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istraživački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polaznika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izloženi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holu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Starog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>dvora</w:t>
            </w:r>
            <w:proofErr w:type="spellEnd"/>
            <w:r w:rsidRPr="0010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061C7" w:rsidRPr="001061C7" w:rsidRDefault="001061C7" w:rsidP="001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mi je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zadovoljstvo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budem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prisustvu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ovolikog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talentovanih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Nadam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sutra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poznati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priznati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stručnjaci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puno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učiniti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grad i ova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zemlja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napreduju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budemo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ukorak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nacijama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prepoznala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kvalitetan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naći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pružimo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punu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juče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gradonačelnika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Aleksandar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Šapić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grada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pozdravio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nagrađene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1C7" w:rsidRPr="001061C7" w:rsidRDefault="001061C7" w:rsidP="0010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1C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Najuspešniji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predstavljaće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Beograd </w:t>
      </w:r>
      <w:proofErr w:type="spellStart"/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predstojećem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53. </w:t>
      </w:r>
      <w:proofErr w:type="spellStart"/>
      <w:proofErr w:type="gramStart"/>
      <w:r w:rsidRPr="001061C7">
        <w:rPr>
          <w:rFonts w:ascii="Times New Roman" w:eastAsia="Times New Roman" w:hAnsi="Times New Roman" w:cs="Times New Roman"/>
          <w:sz w:val="24"/>
          <w:szCs w:val="24"/>
        </w:rPr>
        <w:t>republičkom</w:t>
      </w:r>
      <w:proofErr w:type="spellEnd"/>
      <w:proofErr w:type="gram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takmičenju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smotri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istraživačkih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održati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junu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najbolji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radove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izlagati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Međunarodnom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festivalu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Vesna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 Pres” u </w:t>
      </w:r>
      <w:proofErr w:type="spellStart"/>
      <w:r w:rsidRPr="001061C7">
        <w:rPr>
          <w:rFonts w:ascii="Times New Roman" w:eastAsia="Times New Roman" w:hAnsi="Times New Roman" w:cs="Times New Roman"/>
          <w:sz w:val="24"/>
          <w:szCs w:val="24"/>
        </w:rPr>
        <w:t>Kijevu</w:t>
      </w:r>
      <w:proofErr w:type="spellEnd"/>
      <w:r w:rsidRPr="00106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1061C7" w:rsidRPr="001061C7" w:rsidSect="006F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95F"/>
    <w:multiLevelType w:val="multilevel"/>
    <w:tmpl w:val="9B8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4162"/>
    <w:multiLevelType w:val="multilevel"/>
    <w:tmpl w:val="2BB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653C"/>
    <w:multiLevelType w:val="multilevel"/>
    <w:tmpl w:val="E9C2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329DB"/>
    <w:multiLevelType w:val="multilevel"/>
    <w:tmpl w:val="0146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12DBA"/>
    <w:multiLevelType w:val="multilevel"/>
    <w:tmpl w:val="F52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2230A"/>
    <w:multiLevelType w:val="multilevel"/>
    <w:tmpl w:val="1A9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557E8"/>
    <w:multiLevelType w:val="multilevel"/>
    <w:tmpl w:val="3CE6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2545D"/>
    <w:multiLevelType w:val="multilevel"/>
    <w:tmpl w:val="9A6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A118D"/>
    <w:multiLevelType w:val="multilevel"/>
    <w:tmpl w:val="FF9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94C04"/>
    <w:multiLevelType w:val="multilevel"/>
    <w:tmpl w:val="19B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2602A"/>
    <w:multiLevelType w:val="multilevel"/>
    <w:tmpl w:val="FDB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A54F0"/>
    <w:multiLevelType w:val="multilevel"/>
    <w:tmpl w:val="9AE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95EF0"/>
    <w:multiLevelType w:val="multilevel"/>
    <w:tmpl w:val="DD4E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75A86"/>
    <w:multiLevelType w:val="multilevel"/>
    <w:tmpl w:val="0E2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61C7"/>
    <w:rsid w:val="001061C7"/>
    <w:rsid w:val="006F2A01"/>
    <w:rsid w:val="00B04B39"/>
    <w:rsid w:val="00B3447E"/>
    <w:rsid w:val="00B44725"/>
    <w:rsid w:val="00CE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01"/>
  </w:style>
  <w:style w:type="paragraph" w:styleId="Heading1">
    <w:name w:val="heading 1"/>
    <w:basedOn w:val="Normal"/>
    <w:link w:val="Heading1Char"/>
    <w:uiPriority w:val="9"/>
    <w:qFormat/>
    <w:rsid w:val="00106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6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6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6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1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61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61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61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6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1C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1061C7"/>
    <w:rPr>
      <w:i/>
      <w:iCs/>
    </w:rPr>
  </w:style>
  <w:style w:type="paragraph" w:customStyle="1" w:styleId="fbuibutton">
    <w:name w:val="fb_uibutton"/>
    <w:basedOn w:val="Normal"/>
    <w:rsid w:val="001061C7"/>
    <w:pPr>
      <w:pBdr>
        <w:top w:val="single" w:sz="6" w:space="2" w:color="auto"/>
        <w:left w:val="single" w:sz="6" w:space="5" w:color="auto"/>
        <w:bottom w:val="single" w:sz="6" w:space="2" w:color="auto"/>
        <w:right w:val="single" w:sz="6" w:space="5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ibuttontext">
    <w:name w:val="fb_uibutton_text"/>
    <w:basedOn w:val="Normal"/>
    <w:rsid w:val="001061C7"/>
    <w:pPr>
      <w:spacing w:after="0" w:line="210" w:lineRule="atLeast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fbuibuttongray">
    <w:name w:val="fb_uibutton_gray"/>
    <w:basedOn w:val="Normal"/>
    <w:rsid w:val="001061C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ookmarkicon">
    <w:name w:val="fb_bookmark_icon"/>
    <w:basedOn w:val="Normal"/>
    <w:rsid w:val="001061C7"/>
    <w:pPr>
      <w:spacing w:before="15" w:after="15" w:line="240" w:lineRule="auto"/>
      <w:ind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simple">
    <w:name w:val="fbconnectbutton_simpl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rtlsimple">
    <w:name w:val="fbconnectbutton_rtl_simpl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">
    <w:name w:val="fbconnectbutton"/>
    <w:basedOn w:val="Normal"/>
    <w:rsid w:val="001061C7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rtl">
    <w:name w:val="fbconnectbutton_rtl"/>
    <w:basedOn w:val="Normal"/>
    <w:rsid w:val="001061C7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bigpun">
    <w:name w:val="fbconnectbutton_bigpun"/>
    <w:basedOn w:val="Normal"/>
    <w:rsid w:val="001061C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connectbuttonrtlbigpun">
    <w:name w:val="fbconnectbutton_rtl_bigpun"/>
    <w:basedOn w:val="Normal"/>
    <w:rsid w:val="001061C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connectbuttonlarge">
    <w:name w:val="fbconnectbutton_large"/>
    <w:basedOn w:val="Normal"/>
    <w:rsid w:val="001061C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onnectbuttonrtllarge">
    <w:name w:val="fbconnectbutton_rtl_large"/>
    <w:basedOn w:val="Normal"/>
    <w:rsid w:val="001061C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onnectbuttonmedium">
    <w:name w:val="fbconnectbutton_medium"/>
    <w:basedOn w:val="Normal"/>
    <w:rsid w:val="001061C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bconnectbuttonrtlmedium">
    <w:name w:val="fbconnectbutton_rtl_medium"/>
    <w:basedOn w:val="Normal"/>
    <w:rsid w:val="001061C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bconnectbuttontext">
    <w:name w:val="fbconnectbutton_text"/>
    <w:basedOn w:val="Normal"/>
    <w:rsid w:val="001061C7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rtltext">
    <w:name w:val="fbconnectbutton_rtl_text"/>
    <w:basedOn w:val="Normal"/>
    <w:rsid w:val="001061C7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small">
    <w:name w:val="fbconnectbutton_small"/>
    <w:basedOn w:val="Normal"/>
    <w:rsid w:val="001061C7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connectbuttonrtlsmall">
    <w:name w:val="fbconnectbutton_rtl_small"/>
    <w:basedOn w:val="Normal"/>
    <w:rsid w:val="001061C7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sharecount">
    <w:name w:val="fb_share_count"/>
    <w:basedOn w:val="Normal"/>
    <w:rsid w:val="001061C7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Normal"/>
    <w:rsid w:val="001061C7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right">
    <w:name w:val="fb_share_count_right"/>
    <w:basedOn w:val="Normal"/>
    <w:rsid w:val="001061C7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top">
    <w:name w:val="fb_share_count_top"/>
    <w:basedOn w:val="Normal"/>
    <w:rsid w:val="001061C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</w:rPr>
  </w:style>
  <w:style w:type="paragraph" w:customStyle="1" w:styleId="fbsharecountnubtop">
    <w:name w:val="fb_share_count_nub_top"/>
    <w:basedOn w:val="Normal"/>
    <w:rsid w:val="0010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nubright">
    <w:name w:val="fb_share_count_nub_right"/>
    <w:basedOn w:val="Normal"/>
    <w:rsid w:val="001061C7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nocount">
    <w:name w:val="fb_share_no_count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styles">
    <w:name w:val="fb_resetstyles"/>
    <w:basedOn w:val="Normal"/>
    <w:rsid w:val="001061C7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mliframe">
    <w:name w:val="fbmlifram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lementconditionfalse">
    <w:name w:val="fb_elementconditionfals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tosiframe">
    <w:name w:val="fb_tosiframe"/>
    <w:basedOn w:val="Normal"/>
    <w:rsid w:val="001061C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eediframe">
    <w:name w:val="fb_feedifram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iframe">
    <w:name w:val="fb_shareifram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ookmarkiframe">
    <w:name w:val="fb_bookmarkifram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ifram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dialogiframe">
    <w:name w:val="fb_connect_dialog_ifram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con">
    <w:name w:val="fb_dialog_icon"/>
    <w:basedOn w:val="Normal"/>
    <w:rsid w:val="001061C7"/>
    <w:pPr>
      <w:shd w:val="clear" w:color="auto" w:fill="6D84B4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ingspinner">
    <w:name w:val="fb_dialog_loading_spinner"/>
    <w:basedOn w:val="Normal"/>
    <w:rsid w:val="001061C7"/>
    <w:pPr>
      <w:shd w:val="clear" w:color="auto" w:fill="6D8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dialogloading">
    <w:name w:val="fb_dialog_loading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tentloadergif">
    <w:name w:val="fb_content_loader_gif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loadergif">
    <w:name w:val="fb_connect_button_loader_gif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loader">
    <w:name w:val="fb_connect_button_loader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connectbuttonloading">
    <w:name w:val="fb_connect_button_loading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0">
    <w:name w:val="fb_connect_button_text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contentloader">
    <w:name w:val="fb_content_loader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contentloading">
    <w:name w:val="fb_content_loading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1061C7"/>
    <w:pPr>
      <w:pBdr>
        <w:top w:val="single" w:sz="2" w:space="0" w:color="555555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popcontentcontainer">
    <w:name w:val="fb_pop_content_container"/>
    <w:basedOn w:val="Normal"/>
    <w:rsid w:val="001061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bconfirmationstripes">
    <w:name w:val="fb_confirmation_stripes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putbutton">
    <w:name w:val="fb_inputbutton"/>
    <w:basedOn w:val="Normal"/>
    <w:rsid w:val="001061C7"/>
    <w:pPr>
      <w:pBdr>
        <w:top w:val="single" w:sz="6" w:space="2" w:color="D9DFEA"/>
        <w:left w:val="single" w:sz="6" w:space="11" w:color="D9DFEA"/>
        <w:bottom w:val="single" w:sz="6" w:space="2" w:color="0E1F5B"/>
        <w:right w:val="single" w:sz="6" w:space="11" w:color="0E1F5B"/>
      </w:pBdr>
      <w:shd w:val="clear" w:color="auto" w:fill="3B5998"/>
      <w:spacing w:after="0" w:line="240" w:lineRule="auto"/>
      <w:ind w:right="150"/>
      <w:jc w:val="center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fbinputsubmit">
    <w:name w:val="fb_inputsubmit"/>
    <w:basedOn w:val="Normal"/>
    <w:rsid w:val="001061C7"/>
    <w:pPr>
      <w:pBdr>
        <w:top w:val="single" w:sz="6" w:space="2" w:color="D9DFEA"/>
        <w:left w:val="single" w:sz="6" w:space="11" w:color="D9DFEA"/>
        <w:bottom w:val="single" w:sz="6" w:space="2" w:color="0E1F5B"/>
        <w:right w:val="single" w:sz="6" w:space="11" w:color="0E1F5B"/>
      </w:pBdr>
      <w:shd w:val="clear" w:color="auto" w:fill="3B5998"/>
      <w:spacing w:after="0" w:line="240" w:lineRule="auto"/>
      <w:ind w:right="150"/>
      <w:jc w:val="center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fbinputaux">
    <w:name w:val="fb_inputaux"/>
    <w:basedOn w:val="Normal"/>
    <w:rsid w:val="001061C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bconnectbuttontextsimple">
    <w:name w:val="fbconnectbutton_text_simple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uttons">
    <w:name w:val="fb_dialog_buttons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firmationcontent">
    <w:name w:val="fb_confirmation_content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popupblockedinner">
    <w:name w:val="fb_popup_blocked_inner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popupblockedbuttons">
    <w:name w:val="fb_popup_blocked_buttons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dy">
    <w:name w:val="fb_dialog_body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summary">
    <w:name w:val="fb_dialog_summary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ibuttontext1">
    <w:name w:val="fb_uibutton_text1"/>
    <w:basedOn w:val="Normal"/>
    <w:rsid w:val="001061C7"/>
    <w:pPr>
      <w:spacing w:after="0" w:line="240" w:lineRule="atLeast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fbuibuttontext2">
    <w:name w:val="fb_uibutton_text2"/>
    <w:basedOn w:val="Normal"/>
    <w:rsid w:val="001061C7"/>
    <w:pPr>
      <w:spacing w:after="0" w:line="210" w:lineRule="atLeast"/>
    </w:pPr>
    <w:rPr>
      <w:rFonts w:ascii="Tahoma" w:eastAsia="Times New Roman" w:hAnsi="Tahoma" w:cs="Tahoma"/>
      <w:b/>
      <w:bCs/>
      <w:color w:val="333333"/>
      <w:sz w:val="17"/>
      <w:szCs w:val="17"/>
    </w:rPr>
  </w:style>
  <w:style w:type="paragraph" w:customStyle="1" w:styleId="fbconnectbuttontextsimple1">
    <w:name w:val="fbconnectbutton_text_simple1"/>
    <w:basedOn w:val="Normal"/>
    <w:rsid w:val="001061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2">
    <w:name w:val="fbconnectbutton_text_simple2"/>
    <w:basedOn w:val="Normal"/>
    <w:rsid w:val="001061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3">
    <w:name w:val="fbconnectbutton_text_simple3"/>
    <w:basedOn w:val="Normal"/>
    <w:rsid w:val="001061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4">
    <w:name w:val="fbconnectbutton_text_simple4"/>
    <w:basedOn w:val="Normal"/>
    <w:rsid w:val="001061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5">
    <w:name w:val="fbconnectbutton_text_simple5"/>
    <w:basedOn w:val="Normal"/>
    <w:rsid w:val="001061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6">
    <w:name w:val="fbconnectbutton_text_simple6"/>
    <w:basedOn w:val="Normal"/>
    <w:rsid w:val="001061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1">
    <w:name w:val="fbconnectbutton_text1"/>
    <w:basedOn w:val="Normal"/>
    <w:rsid w:val="001061C7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2">
    <w:name w:val="fbconnectbutton_text2"/>
    <w:basedOn w:val="Normal"/>
    <w:rsid w:val="001061C7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3">
    <w:name w:val="fbconnectbutton_text3"/>
    <w:basedOn w:val="Normal"/>
    <w:rsid w:val="001061C7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4">
    <w:name w:val="fbconnectbutton_text4"/>
    <w:basedOn w:val="Normal"/>
    <w:rsid w:val="001061C7"/>
    <w:pPr>
      <w:spacing w:before="100" w:beforeAutospacing="1" w:after="100" w:afterAutospacing="1" w:line="240" w:lineRule="auto"/>
      <w:ind w:left="315" w:righ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5">
    <w:name w:val="fbconnectbutton_text5"/>
    <w:basedOn w:val="Normal"/>
    <w:rsid w:val="001061C7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6">
    <w:name w:val="fbconnectbutton_text6"/>
    <w:basedOn w:val="Normal"/>
    <w:rsid w:val="001061C7"/>
    <w:pPr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7">
    <w:name w:val="fbconnectbutton_text7"/>
    <w:basedOn w:val="Normal"/>
    <w:rsid w:val="001061C7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8">
    <w:name w:val="fbconnectbutton_text8"/>
    <w:basedOn w:val="Normal"/>
    <w:rsid w:val="001061C7"/>
    <w:pPr>
      <w:spacing w:before="100" w:beforeAutospacing="1" w:after="100" w:afterAutospacing="1" w:line="240" w:lineRule="auto"/>
      <w:ind w:left="315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9">
    <w:name w:val="fbconnectbutton_text9"/>
    <w:basedOn w:val="Normal"/>
    <w:rsid w:val="001061C7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0">
    <w:name w:val="fbconnectbutton_text10"/>
    <w:basedOn w:val="Normal"/>
    <w:rsid w:val="001061C7"/>
    <w:pPr>
      <w:spacing w:before="100" w:beforeAutospacing="1" w:after="100" w:afterAutospacing="1" w:line="240" w:lineRule="auto"/>
      <w:ind w:left="315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">
    <w:name w:val="fb_share_count_inner1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2">
    <w:name w:val="fb_share_count_inner2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3">
    <w:name w:val="fb_share_count_inner3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</w:rPr>
  </w:style>
  <w:style w:type="paragraph" w:customStyle="1" w:styleId="fbdialogbody1">
    <w:name w:val="fb_dialog_body1"/>
    <w:basedOn w:val="Normal"/>
    <w:rsid w:val="001061C7"/>
    <w:pPr>
      <w:pBdr>
        <w:bottom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summary1">
    <w:name w:val="fb_dialog_summary1"/>
    <w:basedOn w:val="Normal"/>
    <w:rsid w:val="001061C7"/>
    <w:pPr>
      <w:pBdr>
        <w:bottom w:val="single" w:sz="6" w:space="6" w:color="CCCCCC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uttons1">
    <w:name w:val="fb_dialog_buttons1"/>
    <w:basedOn w:val="Normal"/>
    <w:rsid w:val="001061C7"/>
    <w:pPr>
      <w:pBdr>
        <w:top w:val="single" w:sz="6" w:space="6" w:color="CCCCCC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firmationcontent1">
    <w:name w:val="fb_confirmation_content1"/>
    <w:basedOn w:val="Normal"/>
    <w:rsid w:val="001061C7"/>
    <w:pPr>
      <w:spacing w:before="225" w:after="150" w:line="240" w:lineRule="auto"/>
      <w:ind w:left="450" w:right="4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bpopupblockedinner1">
    <w:name w:val="fb_popup_blocked_inner1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popupblockedbuttons1">
    <w:name w:val="fb_popup_blocked_buttons1"/>
    <w:basedOn w:val="Normal"/>
    <w:rsid w:val="001061C7"/>
    <w:pPr>
      <w:pBdr>
        <w:top w:val="single" w:sz="6" w:space="6" w:color="CCCCCC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61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61C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061C7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61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61C7"/>
    <w:rPr>
      <w:rFonts w:ascii="Arial" w:eastAsia="Times New Roman" w:hAnsi="Arial" w:cs="Arial"/>
      <w:vanish/>
      <w:sz w:val="16"/>
      <w:szCs w:val="16"/>
    </w:rPr>
  </w:style>
  <w:style w:type="character" w:customStyle="1" w:styleId="hdate">
    <w:name w:val="h_date"/>
    <w:basedOn w:val="DefaultParagraphFont"/>
    <w:rsid w:val="001061C7"/>
  </w:style>
  <w:style w:type="character" w:customStyle="1" w:styleId="articleupdate">
    <w:name w:val="article_update"/>
    <w:basedOn w:val="DefaultParagraphFont"/>
    <w:rsid w:val="001061C7"/>
  </w:style>
  <w:style w:type="character" w:customStyle="1" w:styleId="flagz">
    <w:name w:val="flagz"/>
    <w:basedOn w:val="DefaultParagraphFont"/>
    <w:rsid w:val="001061C7"/>
  </w:style>
  <w:style w:type="paragraph" w:customStyle="1" w:styleId="fbuibuttontext3">
    <w:name w:val="fb_uibutton_text3"/>
    <w:basedOn w:val="Normal"/>
    <w:rsid w:val="001061C7"/>
    <w:pPr>
      <w:spacing w:after="0" w:line="240" w:lineRule="atLeast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fbuibuttontext4">
    <w:name w:val="fb_uibutton_text4"/>
    <w:basedOn w:val="Normal"/>
    <w:rsid w:val="001061C7"/>
    <w:pPr>
      <w:spacing w:after="0" w:line="210" w:lineRule="atLeast"/>
    </w:pPr>
    <w:rPr>
      <w:rFonts w:ascii="Tahoma" w:eastAsia="Times New Roman" w:hAnsi="Tahoma" w:cs="Tahoma"/>
      <w:b/>
      <w:bCs/>
      <w:color w:val="333333"/>
      <w:sz w:val="17"/>
      <w:szCs w:val="17"/>
    </w:rPr>
  </w:style>
  <w:style w:type="paragraph" w:customStyle="1" w:styleId="fbconnectbuttontextsimple7">
    <w:name w:val="fbconnectbutton_text_simple7"/>
    <w:basedOn w:val="Normal"/>
    <w:rsid w:val="001061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8">
    <w:name w:val="fbconnectbutton_text_simple8"/>
    <w:basedOn w:val="Normal"/>
    <w:rsid w:val="001061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9">
    <w:name w:val="fbconnectbutton_text_simple9"/>
    <w:basedOn w:val="Normal"/>
    <w:rsid w:val="001061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10">
    <w:name w:val="fbconnectbutton_text_simple10"/>
    <w:basedOn w:val="Normal"/>
    <w:rsid w:val="001061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11">
    <w:name w:val="fbconnectbutton_text_simple11"/>
    <w:basedOn w:val="Normal"/>
    <w:rsid w:val="001061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12">
    <w:name w:val="fbconnectbutton_text_simple12"/>
    <w:basedOn w:val="Normal"/>
    <w:rsid w:val="001061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11">
    <w:name w:val="fbconnectbutton_text11"/>
    <w:basedOn w:val="Normal"/>
    <w:rsid w:val="001061C7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12">
    <w:name w:val="fbconnectbutton_text12"/>
    <w:basedOn w:val="Normal"/>
    <w:rsid w:val="001061C7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13">
    <w:name w:val="fbconnectbutton_text13"/>
    <w:basedOn w:val="Normal"/>
    <w:rsid w:val="001061C7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4">
    <w:name w:val="fbconnectbutton_text14"/>
    <w:basedOn w:val="Normal"/>
    <w:rsid w:val="001061C7"/>
    <w:pPr>
      <w:spacing w:before="100" w:beforeAutospacing="1" w:after="100" w:afterAutospacing="1" w:line="240" w:lineRule="auto"/>
      <w:ind w:left="315" w:righ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5">
    <w:name w:val="fbconnectbutton_text15"/>
    <w:basedOn w:val="Normal"/>
    <w:rsid w:val="001061C7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6">
    <w:name w:val="fbconnectbutton_text16"/>
    <w:basedOn w:val="Normal"/>
    <w:rsid w:val="001061C7"/>
    <w:pPr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7">
    <w:name w:val="fbconnectbutton_text17"/>
    <w:basedOn w:val="Normal"/>
    <w:rsid w:val="001061C7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8">
    <w:name w:val="fbconnectbutton_text18"/>
    <w:basedOn w:val="Normal"/>
    <w:rsid w:val="001061C7"/>
    <w:pPr>
      <w:spacing w:before="100" w:beforeAutospacing="1" w:after="100" w:afterAutospacing="1" w:line="240" w:lineRule="auto"/>
      <w:ind w:left="315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9">
    <w:name w:val="fbconnectbutton_text19"/>
    <w:basedOn w:val="Normal"/>
    <w:rsid w:val="001061C7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20">
    <w:name w:val="fbconnectbutton_text20"/>
    <w:basedOn w:val="Normal"/>
    <w:rsid w:val="001061C7"/>
    <w:pPr>
      <w:spacing w:before="100" w:beforeAutospacing="1" w:after="100" w:afterAutospacing="1" w:line="240" w:lineRule="auto"/>
      <w:ind w:left="315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5">
    <w:name w:val="fb_share_count_inner5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6">
    <w:name w:val="fb_share_count_inner6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7">
    <w:name w:val="fb_share_count_inner7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</w:rPr>
  </w:style>
  <w:style w:type="paragraph" w:customStyle="1" w:styleId="fbsharecountinner8">
    <w:name w:val="fb_share_count_inner8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</w:rPr>
  </w:style>
  <w:style w:type="paragraph" w:customStyle="1" w:styleId="fbdialogbody2">
    <w:name w:val="fb_dialog_body2"/>
    <w:basedOn w:val="Normal"/>
    <w:rsid w:val="001061C7"/>
    <w:pPr>
      <w:pBdr>
        <w:bottom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summary2">
    <w:name w:val="fb_dialog_summary2"/>
    <w:basedOn w:val="Normal"/>
    <w:rsid w:val="001061C7"/>
    <w:pPr>
      <w:pBdr>
        <w:bottom w:val="single" w:sz="6" w:space="6" w:color="CCCCCC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uttons2">
    <w:name w:val="fb_dialog_buttons2"/>
    <w:basedOn w:val="Normal"/>
    <w:rsid w:val="001061C7"/>
    <w:pPr>
      <w:pBdr>
        <w:top w:val="single" w:sz="6" w:space="6" w:color="CCCCCC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firmationcontent2">
    <w:name w:val="fb_confirmation_content2"/>
    <w:basedOn w:val="Normal"/>
    <w:rsid w:val="001061C7"/>
    <w:pPr>
      <w:spacing w:before="225" w:after="150" w:line="240" w:lineRule="auto"/>
      <w:ind w:left="450" w:right="4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bpopupblockedinner2">
    <w:name w:val="fb_popup_blocked_inner2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popupblockedbuttons2">
    <w:name w:val="fb_popup_blocked_buttons2"/>
    <w:basedOn w:val="Normal"/>
    <w:rsid w:val="001061C7"/>
    <w:pPr>
      <w:pBdr>
        <w:top w:val="single" w:sz="6" w:space="6" w:color="CCCCCC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loc">
    <w:name w:val="side_loc"/>
    <w:basedOn w:val="Normal"/>
    <w:rsid w:val="001061C7"/>
    <w:pPr>
      <w:pBdr>
        <w:top w:val="single" w:sz="6" w:space="0" w:color="FFD28B"/>
        <w:left w:val="single" w:sz="6" w:space="0" w:color="FFD28B"/>
        <w:bottom w:val="single" w:sz="6" w:space="0" w:color="FFD28B"/>
        <w:right w:val="single" w:sz="6" w:space="0" w:color="FFD28B"/>
      </w:pBd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lochead">
    <w:name w:val="side_loc_head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locbott">
    <w:name w:val="side_loc_bott"/>
    <w:basedOn w:val="Normal"/>
    <w:rsid w:val="001061C7"/>
    <w:pPr>
      <w:spacing w:before="100" w:beforeAutospacing="1" w:after="100" w:afterAutospacing="1" w:line="600" w:lineRule="atLeast"/>
    </w:pPr>
    <w:rPr>
      <w:rFonts w:ascii="Arial" w:eastAsia="Times New Roman" w:hAnsi="Arial" w:cs="Arial"/>
      <w:b/>
      <w:bCs/>
      <w:color w:val="444444"/>
      <w:sz w:val="18"/>
      <w:szCs w:val="18"/>
    </w:rPr>
  </w:style>
  <w:style w:type="paragraph" w:customStyle="1" w:styleId="sideloclist">
    <w:name w:val="side_loc_list"/>
    <w:basedOn w:val="Normal"/>
    <w:rsid w:val="001061C7"/>
    <w:pPr>
      <w:spacing w:after="0" w:line="360" w:lineRule="atLeast"/>
      <w:ind w:left="75" w:right="75"/>
    </w:pPr>
    <w:rPr>
      <w:rFonts w:ascii="Arial" w:eastAsia="Times New Roman" w:hAnsi="Arial" w:cs="Arial"/>
      <w:sz w:val="17"/>
      <w:szCs w:val="17"/>
    </w:rPr>
  </w:style>
  <w:style w:type="paragraph" w:customStyle="1" w:styleId="sidelocgeo">
    <w:name w:val="side_loc_geo"/>
    <w:basedOn w:val="Normal"/>
    <w:rsid w:val="001061C7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1170B2"/>
      <w:sz w:val="18"/>
      <w:szCs w:val="18"/>
    </w:rPr>
  </w:style>
  <w:style w:type="paragraph" w:customStyle="1" w:styleId="sidelocdate">
    <w:name w:val="side_loc_date"/>
    <w:basedOn w:val="Normal"/>
    <w:rsid w:val="001061C7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17"/>
      <w:szCs w:val="17"/>
    </w:rPr>
  </w:style>
  <w:style w:type="paragraph" w:customStyle="1" w:styleId="sidelocprice">
    <w:name w:val="side_loc_price"/>
    <w:basedOn w:val="Normal"/>
    <w:rsid w:val="001061C7"/>
    <w:pPr>
      <w:spacing w:before="100" w:beforeAutospacing="1" w:after="100" w:afterAutospacing="1" w:line="360" w:lineRule="atLeast"/>
    </w:pPr>
    <w:rPr>
      <w:rFonts w:ascii="Arial" w:eastAsia="Times New Roman" w:hAnsi="Arial" w:cs="Arial"/>
      <w:b/>
      <w:bCs/>
      <w:color w:val="FF7800"/>
      <w:sz w:val="21"/>
      <w:szCs w:val="21"/>
    </w:rPr>
  </w:style>
  <w:style w:type="paragraph" w:customStyle="1" w:styleId="destlink">
    <w:name w:val="dest_link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ibuttontext5">
    <w:name w:val="fb_uibutton_text5"/>
    <w:basedOn w:val="Normal"/>
    <w:rsid w:val="001061C7"/>
    <w:pPr>
      <w:spacing w:after="0" w:line="240" w:lineRule="atLeast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fbuibuttontext6">
    <w:name w:val="fb_uibutton_text6"/>
    <w:basedOn w:val="Normal"/>
    <w:rsid w:val="001061C7"/>
    <w:pPr>
      <w:spacing w:after="0" w:line="210" w:lineRule="atLeast"/>
    </w:pPr>
    <w:rPr>
      <w:rFonts w:ascii="Tahoma" w:eastAsia="Times New Roman" w:hAnsi="Tahoma" w:cs="Tahoma"/>
      <w:b/>
      <w:bCs/>
      <w:color w:val="333333"/>
      <w:sz w:val="17"/>
      <w:szCs w:val="17"/>
    </w:rPr>
  </w:style>
  <w:style w:type="paragraph" w:customStyle="1" w:styleId="fbconnectbuttontextsimple13">
    <w:name w:val="fbconnectbutton_text_simple13"/>
    <w:basedOn w:val="Normal"/>
    <w:rsid w:val="001061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14">
    <w:name w:val="fbconnectbutton_text_simple14"/>
    <w:basedOn w:val="Normal"/>
    <w:rsid w:val="001061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15">
    <w:name w:val="fbconnectbutton_text_simple15"/>
    <w:basedOn w:val="Normal"/>
    <w:rsid w:val="001061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16">
    <w:name w:val="fbconnectbutton_text_simple16"/>
    <w:basedOn w:val="Normal"/>
    <w:rsid w:val="001061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17">
    <w:name w:val="fbconnectbutton_text_simple17"/>
    <w:basedOn w:val="Normal"/>
    <w:rsid w:val="001061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18">
    <w:name w:val="fbconnectbutton_text_simple18"/>
    <w:basedOn w:val="Normal"/>
    <w:rsid w:val="001061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21">
    <w:name w:val="fbconnectbutton_text21"/>
    <w:basedOn w:val="Normal"/>
    <w:rsid w:val="001061C7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22">
    <w:name w:val="fbconnectbutton_text22"/>
    <w:basedOn w:val="Normal"/>
    <w:rsid w:val="001061C7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23">
    <w:name w:val="fbconnectbutton_text23"/>
    <w:basedOn w:val="Normal"/>
    <w:rsid w:val="001061C7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24">
    <w:name w:val="fbconnectbutton_text24"/>
    <w:basedOn w:val="Normal"/>
    <w:rsid w:val="001061C7"/>
    <w:pPr>
      <w:spacing w:before="100" w:beforeAutospacing="1" w:after="100" w:afterAutospacing="1" w:line="240" w:lineRule="auto"/>
      <w:ind w:left="315" w:righ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25">
    <w:name w:val="fbconnectbutton_text25"/>
    <w:basedOn w:val="Normal"/>
    <w:rsid w:val="001061C7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26">
    <w:name w:val="fbconnectbutton_text26"/>
    <w:basedOn w:val="Normal"/>
    <w:rsid w:val="001061C7"/>
    <w:pPr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27">
    <w:name w:val="fbconnectbutton_text27"/>
    <w:basedOn w:val="Normal"/>
    <w:rsid w:val="001061C7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28">
    <w:name w:val="fbconnectbutton_text28"/>
    <w:basedOn w:val="Normal"/>
    <w:rsid w:val="001061C7"/>
    <w:pPr>
      <w:spacing w:before="100" w:beforeAutospacing="1" w:after="100" w:afterAutospacing="1" w:line="240" w:lineRule="auto"/>
      <w:ind w:left="315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29">
    <w:name w:val="fbconnectbutton_text29"/>
    <w:basedOn w:val="Normal"/>
    <w:rsid w:val="001061C7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30">
    <w:name w:val="fbconnectbutton_text30"/>
    <w:basedOn w:val="Normal"/>
    <w:rsid w:val="001061C7"/>
    <w:pPr>
      <w:spacing w:before="100" w:beforeAutospacing="1" w:after="100" w:afterAutospacing="1" w:line="240" w:lineRule="auto"/>
      <w:ind w:left="315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9">
    <w:name w:val="fb_share_count_inner9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10">
    <w:name w:val="fb_share_count_inner10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11">
    <w:name w:val="fb_share_count_inner11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</w:rPr>
  </w:style>
  <w:style w:type="paragraph" w:customStyle="1" w:styleId="fbsharecountinner12">
    <w:name w:val="fb_share_count_inner12"/>
    <w:basedOn w:val="Normal"/>
    <w:rsid w:val="001061C7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</w:rPr>
  </w:style>
  <w:style w:type="paragraph" w:customStyle="1" w:styleId="fbdialogbody3">
    <w:name w:val="fb_dialog_body3"/>
    <w:basedOn w:val="Normal"/>
    <w:rsid w:val="001061C7"/>
    <w:pPr>
      <w:pBdr>
        <w:bottom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summary3">
    <w:name w:val="fb_dialog_summary3"/>
    <w:basedOn w:val="Normal"/>
    <w:rsid w:val="001061C7"/>
    <w:pPr>
      <w:pBdr>
        <w:bottom w:val="single" w:sz="6" w:space="6" w:color="CCCCCC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uttons3">
    <w:name w:val="fb_dialog_buttons3"/>
    <w:basedOn w:val="Normal"/>
    <w:rsid w:val="001061C7"/>
    <w:pPr>
      <w:pBdr>
        <w:top w:val="single" w:sz="6" w:space="6" w:color="CCCCCC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firmationcontent3">
    <w:name w:val="fb_confirmation_content3"/>
    <w:basedOn w:val="Normal"/>
    <w:rsid w:val="001061C7"/>
    <w:pPr>
      <w:spacing w:before="225" w:after="150" w:line="240" w:lineRule="auto"/>
      <w:ind w:left="450" w:right="4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bpopupblockedinner3">
    <w:name w:val="fb_popup_blocked_inner3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popupblockedbuttons3">
    <w:name w:val="fb_popup_blocked_buttons3"/>
    <w:basedOn w:val="Normal"/>
    <w:rsid w:val="001061C7"/>
    <w:pPr>
      <w:pBdr>
        <w:top w:val="single" w:sz="6" w:space="6" w:color="CCCCCC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link1">
    <w:name w:val="dest_link1"/>
    <w:basedOn w:val="Normal"/>
    <w:rsid w:val="001061C7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1170B2"/>
      <w:sz w:val="17"/>
      <w:szCs w:val="17"/>
    </w:rPr>
  </w:style>
  <w:style w:type="character" w:customStyle="1" w:styleId="sidelocprice1">
    <w:name w:val="side_loc_price1"/>
    <w:basedOn w:val="DefaultParagraphFont"/>
    <w:rsid w:val="001061C7"/>
    <w:rPr>
      <w:rFonts w:ascii="Arial" w:hAnsi="Arial" w:cs="Arial" w:hint="default"/>
      <w:b/>
      <w:bCs/>
      <w:color w:val="FF7800"/>
      <w:sz w:val="21"/>
      <w:szCs w:val="21"/>
    </w:rPr>
  </w:style>
  <w:style w:type="paragraph" w:customStyle="1" w:styleId="left">
    <w:name w:val="left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10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dialog-title">
    <w:name w:val="ui-dialog-title"/>
    <w:basedOn w:val="DefaultParagraphFont"/>
    <w:rsid w:val="001061C7"/>
  </w:style>
  <w:style w:type="character" w:customStyle="1" w:styleId="ui-icon">
    <w:name w:val="ui-icon"/>
    <w:basedOn w:val="DefaultParagraphFont"/>
    <w:rsid w:val="001061C7"/>
  </w:style>
  <w:style w:type="paragraph" w:styleId="BalloonText">
    <w:name w:val="Balloon Text"/>
    <w:basedOn w:val="Normal"/>
    <w:link w:val="BalloonTextChar"/>
    <w:uiPriority w:val="99"/>
    <w:semiHidden/>
    <w:unhideWhenUsed/>
    <w:rsid w:val="0010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8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4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6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3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8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1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9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0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0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72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D28B"/>
                            <w:left w:val="single" w:sz="6" w:space="0" w:color="FFD28B"/>
                            <w:bottom w:val="single" w:sz="6" w:space="0" w:color="FFD28B"/>
                            <w:right w:val="single" w:sz="6" w:space="0" w:color="FFD28B"/>
                          </w:divBdr>
                          <w:divsChild>
                            <w:div w:id="17761666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8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8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35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lic.rs/Vesti/Beograd/188969/Nagradjeni-polaznici/koment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Centar</cp:lastModifiedBy>
  <cp:revision>1</cp:revision>
  <dcterms:created xsi:type="dcterms:W3CDTF">2010-09-14T18:27:00Z</dcterms:created>
  <dcterms:modified xsi:type="dcterms:W3CDTF">2010-09-14T18:28:00Z</dcterms:modified>
</cp:coreProperties>
</file>