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Obaveštavamo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Konsultativne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376">
        <w:rPr>
          <w:rFonts w:ascii="Times New Roman" w:eastAsia="Times New Roman" w:hAnsi="Times New Roman" w:cs="Times New Roman"/>
          <w:color w:val="000000"/>
          <w:sz w:val="24"/>
          <w:szCs w:val="24"/>
        </w:rPr>
        <w:t>FIZIKE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ciklus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C13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održati</w:t>
      </w:r>
      <w:proofErr w:type="spellEnd"/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 </w:t>
      </w:r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SUBOTU 30.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oktobra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početkom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u 1</w:t>
      </w:r>
      <w:r w:rsidR="00683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.00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časova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UŽIVO</w:t>
      </w:r>
      <w:proofErr w:type="gram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 u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prostorijama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Ustanička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64 VI sprat.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Predavač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gram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mentor :</w:t>
      </w:r>
      <w:proofErr w:type="gram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C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Prof.dr</w:t>
      </w:r>
      <w:proofErr w:type="spellEnd"/>
      <w:r w:rsidR="00CC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C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Sanja</w:t>
      </w:r>
      <w:proofErr w:type="spellEnd"/>
      <w:r w:rsidR="00CC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C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Jevtić</w:t>
      </w:r>
      <w:proofErr w:type="spellEnd"/>
      <w:r w:rsidR="00CC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posle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epidemioloških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izvoditi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uživo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ista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održavati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C13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platforma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MICROSOFT TEAMS, 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odluče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dobiće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upustva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kredencijale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logovanje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platformu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kasniji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početak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Kalendarom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uložite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postigli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završili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molimo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dobro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presaberete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počinjete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mislite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niste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završite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Smotra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apstrakata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10.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5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2022.  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osnovnioh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5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International Conference of Young Scientists   -  7-13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/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najbolji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Smotre</w:t>
      </w:r>
      <w:proofErr w:type="spellEnd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  Beograd</w:t>
      </w:r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World Innovative Science Fair /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juli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tačan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datum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nezna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Indonezija</w:t>
      </w:r>
      <w:proofErr w:type="spellEnd"/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World Innovative Science Project Olympiad (WISPO)-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  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Indonezija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C77311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“International Avicenna Youth Science Fair (IAYSF)” 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Irak</w:t>
      </w:r>
      <w:proofErr w:type="spellEnd"/>
      <w:proofErr w:type="gram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8.  </w:t>
      </w:r>
      <w:r w:rsidRPr="00C77311">
        <w:rPr>
          <w:rFonts w:ascii="Arial" w:eastAsia="Times New Roman" w:hAnsi="Arial" w:cs="Arial"/>
          <w:color w:val="251021"/>
          <w:spacing w:val="-1"/>
          <w:sz w:val="24"/>
          <w:szCs w:val="24"/>
          <w:shd w:val="clear" w:color="auto" w:fill="FFFFFF"/>
        </w:rPr>
        <w:t>World Invention Competition And Exhibition (</w:t>
      </w:r>
      <w:proofErr w:type="gramStart"/>
      <w:r w:rsidRPr="00C77311">
        <w:rPr>
          <w:rFonts w:ascii="Arial" w:eastAsia="Times New Roman" w:hAnsi="Arial" w:cs="Arial"/>
          <w:color w:val="251021"/>
          <w:spacing w:val="-1"/>
          <w:sz w:val="24"/>
          <w:szCs w:val="24"/>
          <w:shd w:val="clear" w:color="auto" w:fill="FFFFFF"/>
        </w:rPr>
        <w:t>WICE)  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Malezija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9.  </w:t>
      </w:r>
      <w:r w:rsidRPr="00C77311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International Research Competition for Young Scientist „</w:t>
      </w:r>
      <w:proofErr w:type="gramStart"/>
      <w:r w:rsidRPr="00C77311">
        <w:rPr>
          <w:rFonts w:ascii="Segoe UI Historic" w:eastAsia="Times New Roman" w:hAnsi="Segoe UI Historic" w:cs="Segoe UI Historic"/>
          <w:color w:val="050505"/>
          <w:sz w:val="24"/>
          <w:szCs w:val="24"/>
          <w:shd w:val="clear" w:color="auto" w:fill="FFFFFF"/>
        </w:rPr>
        <w:t>IRCYS“ </w:t>
      </w: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osnovci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   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Indonezija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BUCA IMSEF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Internacionalni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festival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nauke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Turska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srednjoškolci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rezervi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zavisnosti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Vaših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normalno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elokvencije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prezentovanje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zavisi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Svakako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gledati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nikako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desiti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ide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Nadamo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prilici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otputujemo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Naravno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instrukcije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upustva</w:t>
      </w:r>
      <w:proofErr w:type="spellEnd"/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smernice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izradu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apstrakata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dobićete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polaznika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GODIŠNJA ČLANARINA.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članarina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iznosi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5.000,00 RSD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Uplaćuje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jednokratno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20.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840-2014666-06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Svrha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članarina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Uplatilac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polaznika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Primalac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Centar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talente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Beograd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Plaćanja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članarine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oslobođeni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Učesnici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letnjeg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kampa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Blaževo-Kopaonik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2021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Osvajači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MEDALJA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internacionalnim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takmičenjima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do 1.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novembra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2021. 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Molimo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sve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koji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nisu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bilo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kog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razloga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mogućnosti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uplate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članarinu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 20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novembra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nakon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tog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datuma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kontaktiraju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Centar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zbog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promene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broja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računa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Nakon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uplate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potrebno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da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preuzmete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svoju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ČLANSKU KARTU 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2021/2022 </w:t>
      </w:r>
      <w:proofErr w:type="spellStart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godinu</w:t>
      </w:r>
      <w:proofErr w:type="spellEnd"/>
      <w:r w:rsidRPr="00C7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Molimo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takođe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nekoiz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kog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času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  30</w:t>
      </w:r>
      <w:proofErr w:type="gram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želi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javi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mejlom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Nedolazak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smatraćemo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odustajanje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naredni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ciklus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školska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2021/22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poštovanjem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RCT BEOGRAD 2</w:t>
      </w:r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Srzentić</w:t>
      </w:r>
      <w:proofErr w:type="spellEnd"/>
    </w:p>
    <w:p w:rsidR="00C77311" w:rsidRPr="00C77311" w:rsidRDefault="00C77311" w:rsidP="00C773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731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</w:p>
    <w:bookmarkEnd w:id="0"/>
    <w:p w:rsidR="006E497E" w:rsidRDefault="006E497E"/>
    <w:sectPr w:rsidR="006E4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11"/>
    <w:rsid w:val="006834F5"/>
    <w:rsid w:val="006E497E"/>
    <w:rsid w:val="00C77311"/>
    <w:rsid w:val="00C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F0FD"/>
  <w15:chartTrackingRefBased/>
  <w15:docId w15:val="{A9EC406D-FD71-4123-B8EF-5D5CBAC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2</cp:revision>
  <dcterms:created xsi:type="dcterms:W3CDTF">2021-10-27T15:06:00Z</dcterms:created>
  <dcterms:modified xsi:type="dcterms:W3CDTF">2021-10-27T15:06:00Z</dcterms:modified>
</cp:coreProperties>
</file>