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Poštovane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  <w:proofErr w:type="spell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niste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prijavili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pojavili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prvom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času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preošle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nedelje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subotu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nedelju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ponovimo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nekoliko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informacija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vezi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sa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daljim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radom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:</w:t>
      </w:r>
      <w:proofErr w:type="gram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Predavač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mentor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informatike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prof.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Mateja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Opačić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prvom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okupljanju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upoznavanje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profesorom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predstavio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opšti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zadao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svima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sledeći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čas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izadjete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svojim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konkretnim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idejama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vezi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prvi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Centru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bez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kakve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panike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stida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dajte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svoje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ideje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profesorom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ćete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doći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rešenja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definisanja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teme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rad. SAMO JE POTREBNO DA   KOMUNICIRATE SA PROFESOROM, SLUŠATE DRUGE SA NJIHOVIM PREDLOZIMA I DOBIJETE INSPIRACIJU ZA SVOJ PROJEKAT.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SLEDEĆI ČAS JE U NEDELJU 6. NOVEMBRA UŽIVO U CENTRU SA POČETKOM U 11.00 ČASOVA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Nakon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časa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6.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novembra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dogovoru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profesorom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ćete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raditi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uživo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ili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onlajn</w:t>
      </w:r>
      <w:proofErr w:type="spellEnd"/>
      <w:r w:rsidRPr="003E36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onlajn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nastavu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predviđena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platforma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MICROSOFT TEAMS, 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odluče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dobiće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upustva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kredencijale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logovanje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platformu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obzirom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kasniji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početak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Kalendarom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biće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potrebno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uložite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malo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vremena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postigli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cilj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završili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svoj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projekat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Zato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Vas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molimo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se dobro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presaberete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ne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počinjete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mislite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niste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mogućnosti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završite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Smotra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istraživačkih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apstrakata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10.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februara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Takmičenje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talenata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učenika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škola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predaja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do 5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aprila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2022.  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Takmičenje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talenata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učenika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osnovnioh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škola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predaja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radova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je do 5 </w:t>
      </w:r>
      <w:proofErr w:type="spellStart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aprila</w:t>
      </w:r>
      <w:proofErr w:type="spellEnd"/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2022.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4. </w:t>
      </w:r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International Conference of Young Scientists   -  7-13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april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2022 /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samo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srednjoškolci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najbolji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sa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Smotre</w:t>
      </w:r>
      <w:proofErr w:type="spellEnd"/>
      <w:proofErr w:type="gram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/  Beograd</w:t>
      </w:r>
      <w:proofErr w:type="gram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5. World Innovative Science Fair /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juli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,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tačan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datum se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nezna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/ -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osnovci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srednjoškolci</w:t>
      </w:r>
      <w:proofErr w:type="spellEnd"/>
      <w:proofErr w:type="gram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/ 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Indonezija</w:t>
      </w:r>
      <w:proofErr w:type="spellEnd"/>
      <w:proofErr w:type="gram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27"/>
          <w:szCs w:val="27"/>
        </w:rPr>
        <w:t>6. </w:t>
      </w:r>
      <w:r w:rsidRPr="003E3672">
        <w:rPr>
          <w:rFonts w:ascii="Times New Roman" w:eastAsia="Times New Roman" w:hAnsi="Times New Roman" w:cs="Times New Roman"/>
          <w:color w:val="000000"/>
          <w:sz w:val="27"/>
          <w:szCs w:val="27"/>
        </w:rPr>
        <w:t>World Innovative Science Project Olympiad (WISPO)</w:t>
      </w:r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-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osnovci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srednjoškolci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/   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Indonezija</w:t>
      </w:r>
      <w:proofErr w:type="spell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>7. </w:t>
      </w:r>
      <w:r w:rsidRPr="003E3672">
        <w:rPr>
          <w:rFonts w:ascii="Segoe UI Historic" w:eastAsia="Times New Roman" w:hAnsi="Segoe UI Historic" w:cs="Segoe UI Historic"/>
          <w:color w:val="050505"/>
          <w:sz w:val="27"/>
          <w:szCs w:val="27"/>
          <w:shd w:val="clear" w:color="auto" w:fill="FFFFFF"/>
        </w:rPr>
        <w:t xml:space="preserve">“International Avicenna Youth Science Fair (IAYSF)” </w:t>
      </w:r>
      <w:r w:rsidRPr="003E3672">
        <w:rPr>
          <w:rFonts w:ascii="Calibri" w:eastAsia="Times New Roman" w:hAnsi="Calibri" w:cs="Calibri"/>
          <w:color w:val="000000"/>
          <w:sz w:val="27"/>
          <w:szCs w:val="27"/>
        </w:rPr>
        <w:t>- 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osnovci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srednjoškolci</w:t>
      </w:r>
      <w:proofErr w:type="spellEnd"/>
      <w:proofErr w:type="gram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/ 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Irak</w:t>
      </w:r>
      <w:proofErr w:type="spellEnd"/>
      <w:proofErr w:type="gram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>8.  </w:t>
      </w:r>
      <w:r w:rsidRPr="003E3672">
        <w:rPr>
          <w:rFonts w:ascii="Arial" w:eastAsia="Times New Roman" w:hAnsi="Arial" w:cs="Arial"/>
          <w:color w:val="251021"/>
          <w:spacing w:val="-1"/>
          <w:sz w:val="36"/>
          <w:szCs w:val="36"/>
          <w:shd w:val="clear" w:color="auto" w:fill="FFFFFF"/>
        </w:rPr>
        <w:t>World Invention Competition And Exhibition (</w:t>
      </w:r>
      <w:proofErr w:type="gramStart"/>
      <w:r w:rsidRPr="003E3672">
        <w:rPr>
          <w:rFonts w:ascii="Arial" w:eastAsia="Times New Roman" w:hAnsi="Arial" w:cs="Arial"/>
          <w:color w:val="251021"/>
          <w:spacing w:val="-1"/>
          <w:sz w:val="36"/>
          <w:szCs w:val="36"/>
          <w:shd w:val="clear" w:color="auto" w:fill="FFFFFF"/>
        </w:rPr>
        <w:t>WICE)  </w:t>
      </w:r>
      <w:r w:rsidRPr="003E3672">
        <w:rPr>
          <w:rFonts w:ascii="Calibri" w:eastAsia="Times New Roman" w:hAnsi="Calibri" w:cs="Calibri"/>
          <w:color w:val="000000"/>
          <w:sz w:val="27"/>
          <w:szCs w:val="27"/>
        </w:rPr>
        <w:t>-</w:t>
      </w:r>
      <w:proofErr w:type="gram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 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osnovci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srednjoškolci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/ 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Malezija</w:t>
      </w:r>
      <w:proofErr w:type="spell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>9.  </w:t>
      </w:r>
      <w:r w:rsidRPr="003E3672">
        <w:rPr>
          <w:rFonts w:ascii="Segoe UI Historic" w:eastAsia="Times New Roman" w:hAnsi="Segoe UI Historic" w:cs="Segoe UI Historic"/>
          <w:color w:val="050505"/>
          <w:sz w:val="27"/>
          <w:szCs w:val="27"/>
          <w:shd w:val="clear" w:color="auto" w:fill="FFFFFF"/>
        </w:rPr>
        <w:t>International Research Competition for Young Scientist „</w:t>
      </w:r>
      <w:proofErr w:type="gramStart"/>
      <w:r w:rsidRPr="003E3672">
        <w:rPr>
          <w:rFonts w:ascii="Segoe UI Historic" w:eastAsia="Times New Roman" w:hAnsi="Segoe UI Historic" w:cs="Segoe UI Historic"/>
          <w:color w:val="050505"/>
          <w:sz w:val="27"/>
          <w:szCs w:val="27"/>
          <w:shd w:val="clear" w:color="auto" w:fill="FFFFFF"/>
        </w:rPr>
        <w:t xml:space="preserve">IRCYS“ </w:t>
      </w:r>
      <w:r w:rsidRPr="003E3672">
        <w:rPr>
          <w:rFonts w:ascii="Calibri" w:eastAsia="Times New Roman" w:hAnsi="Calibri" w:cs="Calibri"/>
          <w:color w:val="000000"/>
          <w:sz w:val="27"/>
          <w:szCs w:val="27"/>
        </w:rPr>
        <w:t>-</w:t>
      </w:r>
      <w:proofErr w:type="gramEnd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27"/>
          <w:szCs w:val="27"/>
        </w:rPr>
        <w:t>učest</w:t>
      </w:r>
      <w:r w:rsidRPr="003E3672">
        <w:rPr>
          <w:rFonts w:ascii="Calibri" w:eastAsia="Times New Roman" w:hAnsi="Calibri" w:cs="Calibri"/>
          <w:color w:val="000000"/>
          <w:sz w:val="36"/>
          <w:szCs w:val="36"/>
        </w:rPr>
        <w:t>vuju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osnovci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srednjoškolci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/   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Indonezija</w:t>
      </w:r>
      <w:proofErr w:type="spellEnd"/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10. BUCA IMSEF -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Internacionalni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festival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nauke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Turska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-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učestvuju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samo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srednjoškolci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,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I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još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dva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međunarodna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takmičenja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u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rezervi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U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zavisnosti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od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kvaliteta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Vaših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radova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normalno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elokvencije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za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prezentovanje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Engleskom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jeziku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zavisi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koliko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međunarodnih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takmičenja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ćemo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učestvovati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.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Svakako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da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ćemo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gledati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da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što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više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vas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učestvuje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nikako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se ne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može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desiti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da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jedan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rad ide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više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takmičenja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Nadamo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se da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ćemo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biti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u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prilici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da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otputujemo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neko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od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navedenih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takmičenja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Naravno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sve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proofErr w:type="gram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instrukcije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, 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upustva</w:t>
      </w:r>
      <w:proofErr w:type="spellEnd"/>
      <w:proofErr w:type="gram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smernice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za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izradu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radova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apstrakata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za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svako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takmičenje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/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bilo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domaće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ili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međunarodno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/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posebno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dobićete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od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Centra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. </w:t>
      </w: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3672" w:rsidRPr="003E3672" w:rsidRDefault="003E3672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Obavez</w:t>
      </w:r>
      <w:proofErr w:type="spellEnd"/>
      <w:r w:rsidR="004D7619">
        <w:rPr>
          <w:rFonts w:ascii="Calibri" w:eastAsia="Times New Roman" w:hAnsi="Calibri" w:cs="Calibri"/>
          <w:color w:val="000000"/>
          <w:sz w:val="36"/>
          <w:szCs w:val="36"/>
          <w:lang w:val="sr-Cyrl-RS"/>
        </w:rPr>
        <w:t>а</w:t>
      </w:r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polaznika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prema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</w:t>
      </w:r>
      <w:proofErr w:type="spellStart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>centru</w:t>
      </w:r>
      <w:proofErr w:type="spellEnd"/>
      <w:r w:rsidRPr="003E3672">
        <w:rPr>
          <w:rFonts w:ascii="Calibri" w:eastAsia="Times New Roman" w:hAnsi="Calibri" w:cs="Calibri"/>
          <w:color w:val="000000"/>
          <w:sz w:val="36"/>
          <w:szCs w:val="36"/>
        </w:rPr>
        <w:t xml:space="preserve"> je GODIŠNJA ČLANARINA.</w:t>
      </w:r>
    </w:p>
    <w:p w:rsidR="003E3672" w:rsidRPr="004D7619" w:rsidRDefault="004D7619" w:rsidP="003E36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sr-Cyrl-RS"/>
        </w:rPr>
      </w:pPr>
      <w:r>
        <w:rPr>
          <w:rFonts w:ascii="Calibri" w:eastAsia="Times New Roman" w:hAnsi="Calibri" w:cs="Calibri"/>
          <w:color w:val="000000"/>
          <w:sz w:val="36"/>
          <w:szCs w:val="36"/>
          <w:lang w:val="sr-Cyrl-RS"/>
        </w:rPr>
        <w:t xml:space="preserve"> </w:t>
      </w:r>
      <w:bookmarkStart w:id="0" w:name="_GoBack"/>
      <w:bookmarkEnd w:id="0"/>
    </w:p>
    <w:p w:rsidR="00C02F29" w:rsidRDefault="00C02F29"/>
    <w:sectPr w:rsidR="00C02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72"/>
    <w:rsid w:val="00040FC5"/>
    <w:rsid w:val="003E3672"/>
    <w:rsid w:val="004D7619"/>
    <w:rsid w:val="00C02F29"/>
    <w:rsid w:val="00F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9554"/>
  <w15:chartTrackingRefBased/>
  <w15:docId w15:val="{7F747D19-E85E-4499-A5BD-EE21D5F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</dc:creator>
  <cp:keywords/>
  <dc:description/>
  <cp:lastModifiedBy>HP 2</cp:lastModifiedBy>
  <cp:revision>2</cp:revision>
  <dcterms:created xsi:type="dcterms:W3CDTF">2021-10-28T10:53:00Z</dcterms:created>
  <dcterms:modified xsi:type="dcterms:W3CDTF">2021-10-28T10:53:00Z</dcterms:modified>
</cp:coreProperties>
</file>