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0A2E" w14:textId="77777777" w:rsidR="00D45FA7" w:rsidRDefault="00D45FA7" w:rsidP="00D45FA7">
      <w:pPr>
        <w:pStyle w:val="Default"/>
      </w:pPr>
    </w:p>
    <w:p w14:paraId="25E25397" w14:textId="69BB2894" w:rsidR="00D45FA7" w:rsidRDefault="00D45FA7" w:rsidP="00D45FA7">
      <w:pPr>
        <w:pStyle w:val="Default"/>
        <w:rPr>
          <w:sz w:val="28"/>
          <w:szCs w:val="28"/>
        </w:rPr>
      </w:pPr>
      <w:r>
        <w:t xml:space="preserve"> </w:t>
      </w:r>
      <w:r>
        <w:t xml:space="preserve">                                 </w:t>
      </w:r>
      <w:r>
        <w:rPr>
          <w:b/>
          <w:bCs/>
          <w:sz w:val="28"/>
          <w:szCs w:val="28"/>
        </w:rPr>
        <w:t xml:space="preserve">MATEMATIKA V I VI RAZRED OSNOVNE ŠKOLE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2410"/>
        <w:gridCol w:w="2372"/>
      </w:tblGrid>
      <w:tr w:rsidR="00D45FA7" w:rsidRPr="00D45FA7" w14:paraId="7A77E57E" w14:textId="77777777" w:rsidTr="00D45FA7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313" w:type="dxa"/>
            <w:gridSpan w:val="4"/>
          </w:tcPr>
          <w:p w14:paraId="3E0A342C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Nastava se naslanja na nastavni plan i program, ali se radi obuhvatnije na kreativan i zanimljiv način. Posebna pažnja se posvećuje istraživačkom duhu, analiziranju, primenjivanju i stvaranju svojih stavova. </w:t>
            </w:r>
            <w:r w:rsidRPr="00D45FA7">
              <w:rPr>
                <w:rFonts w:asciiTheme="minorHAnsi" w:hAnsiTheme="minorHAnsi" w:cstheme="minorHAnsi"/>
              </w:rPr>
              <w:t xml:space="preserve"> </w:t>
            </w:r>
          </w:p>
          <w:p w14:paraId="5E833029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</w:p>
          <w:p w14:paraId="76AD8944" w14:textId="28805680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45FA7" w:rsidRPr="00D45FA7" w14:paraId="7682107A" w14:textId="77777777" w:rsidTr="00D45FA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62" w:type="dxa"/>
          </w:tcPr>
          <w:p w14:paraId="64AC1346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3969" w:type="dxa"/>
          </w:tcPr>
          <w:p w14:paraId="386C520D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Logički zadaci </w:t>
            </w:r>
          </w:p>
        </w:tc>
        <w:tc>
          <w:tcPr>
            <w:tcW w:w="2410" w:type="dxa"/>
          </w:tcPr>
          <w:p w14:paraId="2E948C99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Multi medijalni test sa logičkim zdacima </w:t>
            </w:r>
          </w:p>
        </w:tc>
        <w:tc>
          <w:tcPr>
            <w:tcW w:w="2372" w:type="dxa"/>
          </w:tcPr>
          <w:p w14:paraId="13E29530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5104DA8A" w14:textId="77777777" w:rsidTr="00D45FA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62" w:type="dxa"/>
          </w:tcPr>
          <w:p w14:paraId="76BF0171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3969" w:type="dxa"/>
          </w:tcPr>
          <w:p w14:paraId="18A74643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Matematički film BROJ 1 </w:t>
            </w:r>
          </w:p>
        </w:tc>
        <w:tc>
          <w:tcPr>
            <w:tcW w:w="2410" w:type="dxa"/>
          </w:tcPr>
          <w:p w14:paraId="643F35B4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Provera zapažanja </w:t>
            </w:r>
          </w:p>
        </w:tc>
        <w:tc>
          <w:tcPr>
            <w:tcW w:w="2372" w:type="dxa"/>
          </w:tcPr>
          <w:p w14:paraId="67FC3186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test na osnovu gledanog filma </w:t>
            </w:r>
          </w:p>
        </w:tc>
      </w:tr>
      <w:tr w:rsidR="00D45FA7" w:rsidRPr="00D45FA7" w14:paraId="27396E67" w14:textId="77777777" w:rsidTr="00D45FA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62" w:type="dxa"/>
          </w:tcPr>
          <w:p w14:paraId="4240B973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3969" w:type="dxa"/>
          </w:tcPr>
          <w:p w14:paraId="48173809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Logički zadaci </w:t>
            </w:r>
          </w:p>
        </w:tc>
        <w:tc>
          <w:tcPr>
            <w:tcW w:w="2410" w:type="dxa"/>
          </w:tcPr>
          <w:p w14:paraId="3DCD8125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0FE0340C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649563EE" w14:textId="77777777" w:rsidTr="00D45FA7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62" w:type="dxa"/>
          </w:tcPr>
          <w:p w14:paraId="614D282D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3969" w:type="dxa"/>
          </w:tcPr>
          <w:p w14:paraId="680B407B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Klasični zadaci po nastavnom planu i programu </w:t>
            </w:r>
          </w:p>
        </w:tc>
        <w:tc>
          <w:tcPr>
            <w:tcW w:w="2410" w:type="dxa"/>
          </w:tcPr>
          <w:p w14:paraId="12B58B5F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59B08970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4549657A" w14:textId="77777777" w:rsidTr="00D45FA7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562" w:type="dxa"/>
          </w:tcPr>
          <w:p w14:paraId="52277DEC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3969" w:type="dxa"/>
          </w:tcPr>
          <w:p w14:paraId="5016A61E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Klasični zadaci po nastavnom planu i programu </w:t>
            </w:r>
          </w:p>
        </w:tc>
        <w:tc>
          <w:tcPr>
            <w:tcW w:w="2410" w:type="dxa"/>
          </w:tcPr>
          <w:p w14:paraId="0FEFAF82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792CC333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1BF8E4A7" w14:textId="77777777" w:rsidTr="00D45FA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62" w:type="dxa"/>
          </w:tcPr>
          <w:p w14:paraId="2BC6CD2B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3969" w:type="dxa"/>
          </w:tcPr>
          <w:p w14:paraId="04B9A7EB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Logički zadaci </w:t>
            </w:r>
          </w:p>
        </w:tc>
        <w:tc>
          <w:tcPr>
            <w:tcW w:w="2410" w:type="dxa"/>
          </w:tcPr>
          <w:p w14:paraId="616B85CF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74F9532D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0007B909" w14:textId="77777777" w:rsidTr="00D45FA7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62" w:type="dxa"/>
          </w:tcPr>
          <w:p w14:paraId="3668A586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7 </w:t>
            </w:r>
          </w:p>
        </w:tc>
        <w:tc>
          <w:tcPr>
            <w:tcW w:w="3969" w:type="dxa"/>
          </w:tcPr>
          <w:p w14:paraId="67A2CAC3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Klasični zadaci po nastavnom planu i programu </w:t>
            </w:r>
          </w:p>
        </w:tc>
        <w:tc>
          <w:tcPr>
            <w:tcW w:w="2410" w:type="dxa"/>
          </w:tcPr>
          <w:p w14:paraId="6B4986CF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7EC5A995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687A08B0" w14:textId="77777777" w:rsidTr="00D45FA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62" w:type="dxa"/>
          </w:tcPr>
          <w:p w14:paraId="43524425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8 </w:t>
            </w:r>
          </w:p>
        </w:tc>
        <w:tc>
          <w:tcPr>
            <w:tcW w:w="3969" w:type="dxa"/>
          </w:tcPr>
          <w:p w14:paraId="460D09EC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Zadaci za pripremu za takmičenje </w:t>
            </w:r>
          </w:p>
        </w:tc>
        <w:tc>
          <w:tcPr>
            <w:tcW w:w="2410" w:type="dxa"/>
          </w:tcPr>
          <w:p w14:paraId="7D4278F9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7A27EB47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7DD2B355" w14:textId="77777777" w:rsidTr="00D45FA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62" w:type="dxa"/>
          </w:tcPr>
          <w:p w14:paraId="2CAC388E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9 </w:t>
            </w:r>
          </w:p>
        </w:tc>
        <w:tc>
          <w:tcPr>
            <w:tcW w:w="3969" w:type="dxa"/>
          </w:tcPr>
          <w:p w14:paraId="660279A6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Logički zadaci </w:t>
            </w:r>
          </w:p>
        </w:tc>
        <w:tc>
          <w:tcPr>
            <w:tcW w:w="2410" w:type="dxa"/>
          </w:tcPr>
          <w:p w14:paraId="0801BBE3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45919A21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65A16BC6" w14:textId="77777777" w:rsidTr="00D45FA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62" w:type="dxa"/>
          </w:tcPr>
          <w:p w14:paraId="1736D1CC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3969" w:type="dxa"/>
          </w:tcPr>
          <w:p w14:paraId="2D1B33C9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Zadaci za pripremu za takmičenje </w:t>
            </w:r>
          </w:p>
        </w:tc>
        <w:tc>
          <w:tcPr>
            <w:tcW w:w="2410" w:type="dxa"/>
          </w:tcPr>
          <w:p w14:paraId="079E7419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64D8A0E5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6155554E" w14:textId="77777777" w:rsidTr="00D45FA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62" w:type="dxa"/>
          </w:tcPr>
          <w:p w14:paraId="7CB06B0F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11 </w:t>
            </w:r>
          </w:p>
        </w:tc>
        <w:tc>
          <w:tcPr>
            <w:tcW w:w="3969" w:type="dxa"/>
          </w:tcPr>
          <w:p w14:paraId="17082061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Zadaci za pripremu za takmičenje </w:t>
            </w:r>
          </w:p>
        </w:tc>
        <w:tc>
          <w:tcPr>
            <w:tcW w:w="2410" w:type="dxa"/>
          </w:tcPr>
          <w:p w14:paraId="2DCEDB84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test </w:t>
            </w:r>
          </w:p>
        </w:tc>
        <w:tc>
          <w:tcPr>
            <w:tcW w:w="2372" w:type="dxa"/>
          </w:tcPr>
          <w:p w14:paraId="73C82C38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ispravka i diskusija za svaki zadatak </w:t>
            </w:r>
          </w:p>
        </w:tc>
      </w:tr>
      <w:tr w:rsidR="00D45FA7" w:rsidRPr="00D45FA7" w14:paraId="722DA9E3" w14:textId="77777777" w:rsidTr="00D45FA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62" w:type="dxa"/>
          </w:tcPr>
          <w:p w14:paraId="21B68002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12 </w:t>
            </w:r>
          </w:p>
        </w:tc>
        <w:tc>
          <w:tcPr>
            <w:tcW w:w="3969" w:type="dxa"/>
          </w:tcPr>
          <w:p w14:paraId="71598B10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Logički zadaci </w:t>
            </w:r>
          </w:p>
        </w:tc>
        <w:tc>
          <w:tcPr>
            <w:tcW w:w="2410" w:type="dxa"/>
          </w:tcPr>
          <w:p w14:paraId="1338E9D0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096E93ED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64937E2B" w14:textId="77777777" w:rsidTr="00D45FA7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562" w:type="dxa"/>
          </w:tcPr>
          <w:p w14:paraId="5CDB4B8B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13 </w:t>
            </w:r>
          </w:p>
        </w:tc>
        <w:tc>
          <w:tcPr>
            <w:tcW w:w="3969" w:type="dxa"/>
          </w:tcPr>
          <w:p w14:paraId="63EE0ADB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Klasični zadaci po nastavnom planu i programu </w:t>
            </w:r>
          </w:p>
        </w:tc>
        <w:tc>
          <w:tcPr>
            <w:tcW w:w="2410" w:type="dxa"/>
          </w:tcPr>
          <w:p w14:paraId="3E235AF6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6D655C51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  <w:tr w:rsidR="00D45FA7" w:rsidRPr="00D45FA7" w14:paraId="000EF299" w14:textId="77777777" w:rsidTr="00D45FA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562" w:type="dxa"/>
          </w:tcPr>
          <w:p w14:paraId="095C2372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14 </w:t>
            </w:r>
          </w:p>
        </w:tc>
        <w:tc>
          <w:tcPr>
            <w:tcW w:w="3969" w:type="dxa"/>
          </w:tcPr>
          <w:p w14:paraId="2EC88E81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</w:rPr>
              <w:t xml:space="preserve">Zadaci za pripremu za takmičenje </w:t>
            </w:r>
          </w:p>
        </w:tc>
        <w:tc>
          <w:tcPr>
            <w:tcW w:w="2410" w:type="dxa"/>
          </w:tcPr>
          <w:p w14:paraId="5F0FA648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vežbanje </w:t>
            </w:r>
          </w:p>
        </w:tc>
        <w:tc>
          <w:tcPr>
            <w:tcW w:w="2372" w:type="dxa"/>
          </w:tcPr>
          <w:p w14:paraId="766AF391" w14:textId="77777777" w:rsidR="00D45FA7" w:rsidRPr="00D45FA7" w:rsidRDefault="00D45FA7">
            <w:pPr>
              <w:pStyle w:val="Default"/>
              <w:rPr>
                <w:rFonts w:asciiTheme="minorHAnsi" w:hAnsiTheme="minorHAnsi" w:cstheme="minorHAnsi"/>
              </w:rPr>
            </w:pPr>
            <w:r w:rsidRPr="00D45FA7">
              <w:rPr>
                <w:rFonts w:asciiTheme="minorHAnsi" w:hAnsiTheme="minorHAnsi" w:cstheme="minorHAnsi"/>
                <w:i/>
                <w:iCs/>
              </w:rPr>
              <w:t xml:space="preserve">diskusija za svaki zadatak </w:t>
            </w:r>
          </w:p>
        </w:tc>
      </w:tr>
    </w:tbl>
    <w:p w14:paraId="4E36AE4A" w14:textId="77777777" w:rsidR="00215F2D" w:rsidRPr="00D45FA7" w:rsidRDefault="00215F2D" w:rsidP="00D45FA7"/>
    <w:sectPr w:rsidR="00215F2D" w:rsidRPr="00D45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A7"/>
    <w:rsid w:val="00215F2D"/>
    <w:rsid w:val="00D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52BB"/>
  <w15:chartTrackingRefBased/>
  <w15:docId w15:val="{334BFEC5-4EE9-4675-A54D-D7761672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5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 Срзентић</dc:creator>
  <cp:keywords/>
  <dc:description/>
  <cp:lastModifiedBy>Никола Срзентић</cp:lastModifiedBy>
  <cp:revision>1</cp:revision>
  <dcterms:created xsi:type="dcterms:W3CDTF">2022-09-10T16:42:00Z</dcterms:created>
  <dcterms:modified xsi:type="dcterms:W3CDTF">2022-09-10T16:45:00Z</dcterms:modified>
</cp:coreProperties>
</file>