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F99" w14:textId="77777777" w:rsidR="00BF7C41" w:rsidRDefault="00BF7C41" w:rsidP="00BF7C4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ПЛАН РАДА </w:t>
      </w:r>
      <w:r w:rsidRPr="00E93F08">
        <w:rPr>
          <w:b/>
          <w:sz w:val="24"/>
          <w:szCs w:val="24"/>
          <w:lang w:val="sr-Cyrl-RS"/>
        </w:rPr>
        <w:t>ИНФОРМАТИКА</w:t>
      </w:r>
      <w:r>
        <w:rPr>
          <w:sz w:val="24"/>
          <w:szCs w:val="24"/>
          <w:lang w:val="sr-Cyrl-RS"/>
        </w:rPr>
        <w:t xml:space="preserve"> 5-6 РАЗРЕД</w:t>
      </w:r>
    </w:p>
    <w:tbl>
      <w:tblPr>
        <w:tblW w:w="9589" w:type="dxa"/>
        <w:jc w:val="center"/>
        <w:tblLook w:val="04A0" w:firstRow="1" w:lastRow="0" w:firstColumn="1" w:lastColumn="0" w:noHBand="0" w:noVBand="1"/>
      </w:tblPr>
      <w:tblGrid>
        <w:gridCol w:w="993"/>
        <w:gridCol w:w="4726"/>
        <w:gridCol w:w="3870"/>
      </w:tblGrid>
      <w:tr w:rsidR="00BF7C41" w:rsidRPr="006A42CD" w14:paraId="68EC958D" w14:textId="77777777" w:rsidTr="00EA79F8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570C2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38396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C0BC7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F7C41" w:rsidRPr="006A42CD" w14:paraId="7125659E" w14:textId="77777777" w:rsidTr="00EA79F8">
        <w:trPr>
          <w:trHeight w:val="21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E45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B10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HTML-a,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612A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praktičan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</w:t>
            </w:r>
          </w:p>
        </w:tc>
      </w:tr>
      <w:tr w:rsidR="00BF7C41" w:rsidRPr="006A42CD" w14:paraId="57BF6857" w14:textId="77777777" w:rsidTr="00EA79F8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4AD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7871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HTML-a,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477D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samostalan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nadzor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preavača</w:t>
            </w:r>
            <w:proofErr w:type="spellEnd"/>
          </w:p>
        </w:tc>
      </w:tr>
      <w:tr w:rsidR="00BF7C41" w:rsidRPr="006A42CD" w14:paraId="37267ECD" w14:textId="77777777" w:rsidTr="00EA79F8">
        <w:trPr>
          <w:trHeight w:val="2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BAF4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0B51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CSS-a,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F2C0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praktičan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</w:t>
            </w:r>
          </w:p>
        </w:tc>
      </w:tr>
      <w:tr w:rsidR="00BF7C41" w:rsidRPr="006A42CD" w14:paraId="140D3ED8" w14:textId="77777777" w:rsidTr="00EA79F8">
        <w:trPr>
          <w:trHeight w:val="2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A26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7F2E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CSS-a,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65A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samostalan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nadzor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preavača</w:t>
            </w:r>
            <w:proofErr w:type="spellEnd"/>
          </w:p>
        </w:tc>
      </w:tr>
      <w:tr w:rsidR="00BF7C41" w:rsidRPr="006A42CD" w14:paraId="0B9C7181" w14:textId="77777777" w:rsidTr="00EA79F8">
        <w:trPr>
          <w:trHeight w:val="2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745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11BF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JavaScript-a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ADF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praktičan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</w:t>
            </w:r>
          </w:p>
        </w:tc>
      </w:tr>
      <w:tr w:rsidR="00BF7C41" w:rsidRPr="006A42CD" w14:paraId="6B433DF2" w14:textId="77777777" w:rsidTr="00EA79F8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6F3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DE3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JavaScript-a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BD7E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samostalan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nadzor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preavača</w:t>
            </w:r>
            <w:proofErr w:type="spellEnd"/>
          </w:p>
        </w:tc>
      </w:tr>
      <w:tr w:rsidR="00BF7C41" w:rsidRPr="006A42CD" w14:paraId="6A4F5740" w14:textId="77777777" w:rsidTr="00EA79F8">
        <w:trPr>
          <w:trHeight w:val="5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F71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05B6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na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F1C8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BF7C41" w:rsidRPr="006A42CD" w14:paraId="18D0DF42" w14:textId="77777777" w:rsidTr="00EA79F8">
        <w:trPr>
          <w:trHeight w:val="54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B0A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CA9E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na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DAC7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BF7C41" w:rsidRPr="006A42CD" w14:paraId="54E5F4FD" w14:textId="77777777" w:rsidTr="00EA79F8">
        <w:trPr>
          <w:trHeight w:val="55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E16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43ED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na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D54E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BF7C41" w:rsidRPr="006A42CD" w14:paraId="0A169EC8" w14:textId="77777777" w:rsidTr="00EA79F8">
        <w:trPr>
          <w:trHeight w:val="57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E15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9BE3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na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060B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BF7C41" w:rsidRPr="006A42CD" w14:paraId="72C4697D" w14:textId="77777777" w:rsidTr="00EA79F8">
        <w:trPr>
          <w:trHeight w:val="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D6A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5C2C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na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D475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i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BF7C41" w:rsidRPr="006A42CD" w14:paraId="253F79E9" w14:textId="77777777" w:rsidTr="00EA79F8">
        <w:trPr>
          <w:trHeight w:val="8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A35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3F61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proofErr w:type="spellStart"/>
            <w:r w:rsidRPr="006A42CD">
              <w:rPr>
                <w:rFonts w:eastAsia="Times New Roman" w:cstheme="minorHAnsi"/>
                <w:color w:val="FF0000"/>
              </w:rPr>
              <w:t>Interno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takmičenje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polaznike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radionice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koje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prvenstveno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služi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demonstraciju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projekata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polaznika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. </w:t>
            </w:r>
            <w:r w:rsidRPr="006A42CD">
              <w:rPr>
                <w:rFonts w:eastAsia="Times New Roman" w:cstheme="minorHAnsi"/>
                <w:color w:val="FF0000"/>
              </w:rPr>
              <w:br/>
            </w:r>
            <w:r w:rsidRPr="006A42CD">
              <w:rPr>
                <w:rFonts w:eastAsia="Times New Roman" w:cstheme="minorHAnsi"/>
                <w:color w:val="FF0000"/>
              </w:rPr>
              <w:br/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23EA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F7C41" w:rsidRPr="006A42CD" w14:paraId="56255842" w14:textId="77777777" w:rsidTr="00EA79F8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4B870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945D87" w14:textId="77777777" w:rsidR="00BF7C41" w:rsidRPr="006A42CD" w:rsidRDefault="00BF7C41" w:rsidP="00EA79F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4F0C3" w14:textId="77777777" w:rsidR="00BF7C41" w:rsidRPr="006A42CD" w:rsidRDefault="00BF7C41" w:rsidP="00EA79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0C187AD" w14:textId="77777777" w:rsidR="00215F2D" w:rsidRDefault="00215F2D"/>
    <w:sectPr w:rsidR="00215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41"/>
    <w:rsid w:val="00215F2D"/>
    <w:rsid w:val="00B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8849"/>
  <w15:chartTrackingRefBased/>
  <w15:docId w15:val="{0FB1AEB4-F570-46E7-B768-3201016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Срзентић</dc:creator>
  <cp:keywords/>
  <dc:description/>
  <cp:lastModifiedBy>Никола Срзентић</cp:lastModifiedBy>
  <cp:revision>1</cp:revision>
  <dcterms:created xsi:type="dcterms:W3CDTF">2022-09-10T17:11:00Z</dcterms:created>
  <dcterms:modified xsi:type="dcterms:W3CDTF">2022-09-10T17:12:00Z</dcterms:modified>
</cp:coreProperties>
</file>